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33C2" w14:textId="38261D9F" w:rsidR="00D53A0D" w:rsidRPr="00D65CBF" w:rsidRDefault="0064286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预约限额调整</w:t>
      </w:r>
      <w:r w:rsidR="003E1E53" w:rsidRPr="00D65CBF">
        <w:rPr>
          <w:rFonts w:ascii="方正小标宋简体" w:eastAsia="方正小标宋简体" w:hint="eastAsia"/>
          <w:bCs/>
          <w:sz w:val="44"/>
          <w:szCs w:val="44"/>
        </w:rPr>
        <w:t>申请</w:t>
      </w:r>
    </w:p>
    <w:p w14:paraId="4CE2527F" w14:textId="3FA53F8C" w:rsidR="00D65CBF" w:rsidRPr="00D65CBF" w:rsidRDefault="00D65CBF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D65CBF">
        <w:rPr>
          <w:rFonts w:ascii="方正小标宋简体" w:eastAsia="方正小标宋简体" w:hint="eastAsia"/>
          <w:bCs/>
          <w:sz w:val="44"/>
          <w:szCs w:val="44"/>
        </w:rPr>
        <w:t>【车辆</w:t>
      </w:r>
      <w:r w:rsidR="00642866">
        <w:rPr>
          <w:rFonts w:ascii="方正小标宋简体" w:eastAsia="方正小标宋简体" w:hint="eastAsia"/>
          <w:bCs/>
          <w:sz w:val="44"/>
          <w:szCs w:val="44"/>
        </w:rPr>
        <w:t>或人员</w:t>
      </w:r>
      <w:r w:rsidRPr="00D65CBF">
        <w:rPr>
          <w:rFonts w:ascii="方正小标宋简体" w:eastAsia="方正小标宋简体" w:hint="eastAsia"/>
          <w:bCs/>
          <w:sz w:val="44"/>
          <w:szCs w:val="44"/>
        </w:rPr>
        <w:t>】</w:t>
      </w:r>
    </w:p>
    <w:p w14:paraId="2183B4BF" w14:textId="77777777" w:rsidR="00D53A0D" w:rsidRDefault="00D53A0D" w:rsidP="00D65CBF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8"/>
          <w:u w:val="single"/>
        </w:rPr>
      </w:pPr>
    </w:p>
    <w:p w14:paraId="54B9B85C" w14:textId="77777777" w:rsidR="00D53A0D" w:rsidRDefault="003E1E53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14:paraId="73E28B5E" w14:textId="77777777" w:rsidR="00D2169D" w:rsidRDefault="00103BEA" w:rsidP="00D2169D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Hlk160888372"/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（单位）</w:t>
      </w:r>
      <w:bookmarkEnd w:id="0"/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将于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时，在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2169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2169D">
        <w:rPr>
          <w:rFonts w:ascii="Times New Roman" w:eastAsia="仿宋_GB2312" w:hAnsi="Times New Roman" w:hint="eastAsia"/>
          <w:kern w:val="0"/>
          <w:sz w:val="32"/>
          <w:szCs w:val="32"/>
        </w:rPr>
        <w:t>举办</w:t>
      </w:r>
    </w:p>
    <w:p w14:paraId="55098F35" w14:textId="02C49A7C" w:rsidR="00D53A0D" w:rsidRDefault="00D2169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活动，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因</w:t>
      </w:r>
      <w:r w:rsidR="00D65CBF" w:rsidRPr="00D65CBF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（原因写详细）</w:t>
      </w:r>
      <w:r w:rsidRPr="00D2169D">
        <w:rPr>
          <w:rFonts w:ascii="Times New Roman" w:eastAsia="仿宋_GB2312" w:hAnsi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需要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申请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调整预约限额（我单位现有限额已满）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申请将</w:t>
      </w:r>
      <w:r w:rsidR="00642866" w:rsidRPr="00642866"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>车辆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预约限额临时增加至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1E14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</w:t>
      </w:r>
      <w:r w:rsidR="00671E14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数量</w:t>
      </w:r>
      <w:r w:rsidR="00671E14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辆，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将</w:t>
      </w:r>
      <w:r w:rsidR="00642866"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>人员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预约限额临时增加至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42866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（</w:t>
      </w:r>
      <w:r w:rsidR="00642866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数量</w:t>
      </w:r>
      <w:r w:rsidR="00642866" w:rsidRPr="00C44AA3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）</w:t>
      </w:r>
      <w:r w:rsidR="00642866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人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相关车辆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人员</w:t>
      </w:r>
      <w:r w:rsidR="00642866">
        <w:rPr>
          <w:rFonts w:ascii="Times New Roman" w:eastAsia="仿宋_GB2312" w:hAnsi="Times New Roman" w:hint="eastAsia"/>
          <w:kern w:val="0"/>
          <w:sz w:val="32"/>
          <w:szCs w:val="32"/>
        </w:rPr>
        <w:t>均由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本单位自行预约</w:t>
      </w:r>
      <w:r w:rsidR="003E1E53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该工作其他事宜可联系本活动负责人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65CB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，联系方式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D65CBF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D65CBF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 w:rsidR="003E1E5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请协助予以办理。</w:t>
      </w:r>
    </w:p>
    <w:p w14:paraId="6AC7BA0B" w14:textId="77777777" w:rsidR="00D65CBF" w:rsidRDefault="00D65CBF" w:rsidP="00D65CBF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我单位将严格落实学校校园安全管理要求，承担上述人员、车辆的核查和安全责任，确保车上人员符合校外人员入校管理要求、入校车辆遵守《北京大学校园交通安全管理规定》。</w:t>
      </w:r>
    </w:p>
    <w:p w14:paraId="0B393761" w14:textId="77777777" w:rsidR="00D53A0D" w:rsidRDefault="00D53A0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D0E2FA0" w14:textId="77777777" w:rsidR="00D2169D" w:rsidRPr="00D65CBF" w:rsidRDefault="00D2169D" w:rsidP="00D216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445C71F" w14:textId="77777777" w:rsidR="00D2169D" w:rsidRDefault="00D2169D" w:rsidP="00D2169D">
      <w:pPr>
        <w:wordWrap w:val="0"/>
        <w:ind w:right="160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单位领导签字（含公章）：</w:t>
      </w:r>
    </w:p>
    <w:p w14:paraId="53F4BA5D" w14:textId="77777777" w:rsidR="00D2169D" w:rsidRDefault="00D2169D" w:rsidP="00D2169D">
      <w:pPr>
        <w:ind w:right="640" w:firstLineChars="300" w:firstLine="960"/>
        <w:jc w:val="right"/>
        <w:rPr>
          <w:rFonts w:ascii="仿宋" w:eastAsia="仿宋" w:hAnsi="仿宋"/>
          <w:sz w:val="32"/>
        </w:rPr>
      </w:pPr>
      <w:r w:rsidRPr="005A1F0F"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/>
          <w:sz w:val="32"/>
        </w:rPr>
        <w:t xml:space="preserve"> </w:t>
      </w:r>
    </w:p>
    <w:p w14:paraId="6E9E7446" w14:textId="77777777" w:rsidR="00D2169D" w:rsidRDefault="00D2169D" w:rsidP="00D2169D">
      <w:pPr>
        <w:ind w:right="1076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</w:p>
    <w:p w14:paraId="4FDF903F" w14:textId="77777777" w:rsidR="00D53A0D" w:rsidRDefault="00D53A0D"/>
    <w:sectPr w:rsidR="00D53A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9ED8" w14:textId="77777777" w:rsidR="00533DAC" w:rsidRDefault="00533DAC" w:rsidP="00D65CBF">
      <w:r>
        <w:separator/>
      </w:r>
    </w:p>
  </w:endnote>
  <w:endnote w:type="continuationSeparator" w:id="0">
    <w:p w14:paraId="2971A8D0" w14:textId="77777777" w:rsidR="00533DAC" w:rsidRDefault="00533DAC" w:rsidP="00D6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4478" w14:textId="77777777" w:rsidR="00533DAC" w:rsidRDefault="00533DAC" w:rsidP="00D65CBF">
      <w:r>
        <w:separator/>
      </w:r>
    </w:p>
  </w:footnote>
  <w:footnote w:type="continuationSeparator" w:id="0">
    <w:p w14:paraId="6FDEA5CC" w14:textId="77777777" w:rsidR="00533DAC" w:rsidRDefault="00533DAC" w:rsidP="00D6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B515" w14:textId="77777777" w:rsidR="00D65CBF" w:rsidRPr="00D65CBF" w:rsidRDefault="00D65CBF" w:rsidP="00D65CBF">
    <w:pPr>
      <w:pStyle w:val="a5"/>
      <w:ind w:firstLineChars="200" w:firstLine="482"/>
      <w:jc w:val="left"/>
      <w:rPr>
        <w:b/>
        <w:color w:val="FF0000"/>
      </w:rPr>
    </w:pPr>
    <w:bookmarkStart w:id="1" w:name="_Hlk160873363"/>
    <w:bookmarkStart w:id="2" w:name="_Hlk160873567"/>
    <w:bookmarkStart w:id="3" w:name="_Hlk160873566"/>
    <w:r>
      <w:rPr>
        <w:rFonts w:hint="eastAsia"/>
        <w:b/>
        <w:color w:val="FF0000"/>
        <w:sz w:val="24"/>
      </w:rPr>
      <w:t>报备材料</w:t>
    </w:r>
    <w:bookmarkEnd w:id="1"/>
    <w:r>
      <w:rPr>
        <w:rFonts w:hint="eastAsia"/>
        <w:b/>
        <w:color w:val="FF0000"/>
        <w:sz w:val="24"/>
      </w:rPr>
      <w:t>（含本单位公章函件的扫描版和</w:t>
    </w:r>
    <w:r>
      <w:rPr>
        <w:rFonts w:hint="eastAsia"/>
        <w:b/>
        <w:color w:val="FF0000"/>
        <w:sz w:val="24"/>
      </w:rPr>
      <w:t>word/excel</w:t>
    </w:r>
    <w:r>
      <w:rPr>
        <w:rFonts w:hint="eastAsia"/>
        <w:b/>
        <w:color w:val="FF0000"/>
        <w:sz w:val="24"/>
      </w:rPr>
      <w:t>版）须提前至少</w:t>
    </w:r>
    <w:r>
      <w:rPr>
        <w:rFonts w:hint="eastAsia"/>
        <w:b/>
        <w:color w:val="FF0000"/>
        <w:sz w:val="24"/>
      </w:rPr>
      <w:t>1</w:t>
    </w:r>
    <w:r>
      <w:rPr>
        <w:rFonts w:hint="eastAsia"/>
        <w:b/>
        <w:color w:val="FF0000"/>
        <w:sz w:val="24"/>
      </w:rPr>
      <w:t>个工作日发送至保卫部邮箱</w:t>
    </w:r>
    <w:r>
      <w:rPr>
        <w:rFonts w:hint="eastAsia"/>
        <w:b/>
        <w:color w:val="FF0000"/>
        <w:sz w:val="24"/>
      </w:rPr>
      <w:t>bwb01@pku.edu.cn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477A23"/>
    <w:rsid w:val="00086FE1"/>
    <w:rsid w:val="00103BEA"/>
    <w:rsid w:val="001A4BA4"/>
    <w:rsid w:val="0033592B"/>
    <w:rsid w:val="0034433E"/>
    <w:rsid w:val="00365F47"/>
    <w:rsid w:val="003A126B"/>
    <w:rsid w:val="003E1E53"/>
    <w:rsid w:val="00477A23"/>
    <w:rsid w:val="00533DAC"/>
    <w:rsid w:val="00557C8E"/>
    <w:rsid w:val="00630601"/>
    <w:rsid w:val="00642866"/>
    <w:rsid w:val="006668B9"/>
    <w:rsid w:val="00671E14"/>
    <w:rsid w:val="007A66BA"/>
    <w:rsid w:val="00885A6E"/>
    <w:rsid w:val="008942C5"/>
    <w:rsid w:val="00953234"/>
    <w:rsid w:val="009C4639"/>
    <w:rsid w:val="00B74B9D"/>
    <w:rsid w:val="00D2169D"/>
    <w:rsid w:val="00D53A0D"/>
    <w:rsid w:val="00D65CBF"/>
    <w:rsid w:val="00D817E1"/>
    <w:rsid w:val="00D84AED"/>
    <w:rsid w:val="00D85E28"/>
    <w:rsid w:val="00FB5281"/>
    <w:rsid w:val="00FB645E"/>
    <w:rsid w:val="00FE7AE6"/>
    <w:rsid w:val="452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9F1"/>
  <w15:docId w15:val="{D6B966EE-C2D9-419C-AD6D-303250F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10</cp:revision>
  <dcterms:created xsi:type="dcterms:W3CDTF">2021-11-08T16:29:00Z</dcterms:created>
  <dcterms:modified xsi:type="dcterms:W3CDTF">2025-01-17T05:52:00Z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0C1AE1B522D448AD91C695655AE943BB_13</vt:lpwstr>
  </property>
</Properties>
</file>